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78E23" w14:textId="77777777" w:rsidR="0035665C" w:rsidRPr="00176852" w:rsidRDefault="0035665C" w:rsidP="0035665C">
      <w:pPr>
        <w:tabs>
          <w:tab w:val="left" w:pos="10206"/>
        </w:tabs>
        <w:spacing w:before="120" w:after="120"/>
        <w:ind w:left="709" w:right="-1"/>
        <w:jc w:val="center"/>
        <w:rPr>
          <w:b/>
          <w:caps/>
        </w:rPr>
      </w:pPr>
      <w:r w:rsidRPr="00176852">
        <w:rPr>
          <w:b/>
        </w:rPr>
        <w:t xml:space="preserve">ESTRATTO </w:t>
      </w:r>
      <w:r>
        <w:rPr>
          <w:b/>
        </w:rPr>
        <w:t>AVVISO DI AGGIUDICAZIONE APPALTO</w:t>
      </w:r>
    </w:p>
    <w:p w14:paraId="59A4A4A9" w14:textId="41B17343" w:rsidR="0035665C" w:rsidRPr="00C05AA2" w:rsidRDefault="0035665C" w:rsidP="0035665C">
      <w:pPr>
        <w:ind w:right="-2"/>
        <w:jc w:val="both"/>
        <w:rPr>
          <w:bCs/>
        </w:rPr>
      </w:pPr>
      <w:r>
        <w:t>L’</w:t>
      </w:r>
      <w:r w:rsidRPr="00176852">
        <w:t xml:space="preserve">ERSU </w:t>
      </w:r>
      <w:r>
        <w:t>di Cagliari rende nota l’aggiudicazione del</w:t>
      </w:r>
      <w:bookmarkStart w:id="0" w:name="_Hlk42699460"/>
      <w:r>
        <w:t xml:space="preserve"> </w:t>
      </w:r>
      <w:r w:rsidRPr="00F44642">
        <w:rPr>
          <w:rFonts w:eastAsia="Arial Unicode MS"/>
          <w:lang w:eastAsia="it-IT"/>
        </w:rPr>
        <w:t>Servizio di ristorazione collettiva, a ridotto impatto ambientale, destinato alle utenze dell’Ers</w:t>
      </w:r>
      <w:r>
        <w:rPr>
          <w:rFonts w:eastAsia="Arial Unicode MS"/>
          <w:lang w:eastAsia="it-IT"/>
        </w:rPr>
        <w:t>u di Cagliari e sedi distaccate</w:t>
      </w:r>
      <w:r>
        <w:t xml:space="preserve"> - </w:t>
      </w:r>
      <w:r w:rsidRPr="00F44642">
        <w:rPr>
          <w:rFonts w:eastAsia="Arial Unicode MS"/>
          <w:lang w:eastAsia="it-IT"/>
        </w:rPr>
        <w:t>CIG 834925465C. Rif. App. 66VS/2020</w:t>
      </w:r>
      <w:r>
        <w:t xml:space="preserve">, </w:t>
      </w:r>
      <w:r w:rsidRPr="00BF15A3">
        <w:t xml:space="preserve">all’O.E. </w:t>
      </w:r>
      <w:r>
        <w:rPr>
          <w:rFonts w:eastAsiaTheme="minorHAnsi" w:cs="Calibri"/>
        </w:rPr>
        <w:t xml:space="preserve">Pellegrini </w:t>
      </w:r>
      <w:proofErr w:type="spellStart"/>
      <w:r>
        <w:rPr>
          <w:rFonts w:eastAsiaTheme="minorHAnsi" w:cs="Calibri"/>
        </w:rPr>
        <w:t>S.p.A</w:t>
      </w:r>
      <w:proofErr w:type="spellEnd"/>
      <w:r>
        <w:rPr>
          <w:rFonts w:eastAsiaTheme="minorHAnsi" w:cs="Calibri"/>
        </w:rPr>
        <w:t xml:space="preserve">, </w:t>
      </w:r>
      <w:proofErr w:type="spellStart"/>
      <w:r>
        <w:rPr>
          <w:rFonts w:eastAsiaTheme="minorHAnsi" w:cs="Calibri"/>
        </w:rPr>
        <w:t>p.iva</w:t>
      </w:r>
      <w:proofErr w:type="spellEnd"/>
      <w:r>
        <w:rPr>
          <w:rFonts w:eastAsiaTheme="minorHAnsi" w:cs="Calibri"/>
        </w:rPr>
        <w:t xml:space="preserve"> 05066690156</w:t>
      </w:r>
      <w:r w:rsidRPr="00BF15A3">
        <w:rPr>
          <w:rFonts w:cs="Calibri"/>
        </w:rPr>
        <w:t xml:space="preserve">. Tipo di procedura. Aperta. Contratto Rep. n. </w:t>
      </w:r>
      <w:r w:rsidR="00B35D85">
        <w:rPr>
          <w:rFonts w:cs="Calibri"/>
        </w:rPr>
        <w:t>34727</w:t>
      </w:r>
      <w:r w:rsidRPr="00BF15A3">
        <w:rPr>
          <w:rFonts w:cs="Calibri"/>
        </w:rPr>
        <w:t xml:space="preserve"> </w:t>
      </w:r>
      <w:proofErr w:type="spellStart"/>
      <w:r w:rsidR="00B35D85">
        <w:rPr>
          <w:rFonts w:cs="Calibri"/>
        </w:rPr>
        <w:t>racc</w:t>
      </w:r>
      <w:proofErr w:type="spellEnd"/>
      <w:r w:rsidRPr="00BF15A3">
        <w:rPr>
          <w:rFonts w:cs="Calibri"/>
        </w:rPr>
        <w:t xml:space="preserve">. n. </w:t>
      </w:r>
      <w:r w:rsidR="00B35D85">
        <w:rPr>
          <w:rFonts w:cs="Calibri"/>
        </w:rPr>
        <w:t>17268</w:t>
      </w:r>
      <w:r w:rsidRPr="00BF15A3">
        <w:rPr>
          <w:rFonts w:cs="Calibri"/>
        </w:rPr>
        <w:t xml:space="preserve"> del </w:t>
      </w:r>
      <w:r>
        <w:rPr>
          <w:rFonts w:cs="Calibri"/>
        </w:rPr>
        <w:t>11</w:t>
      </w:r>
      <w:r w:rsidRPr="00BF15A3">
        <w:rPr>
          <w:rFonts w:cs="Calibri"/>
        </w:rPr>
        <w:t>/</w:t>
      </w:r>
      <w:r>
        <w:rPr>
          <w:rFonts w:cs="Calibri"/>
        </w:rPr>
        <w:t>04</w:t>
      </w:r>
      <w:r w:rsidRPr="00BF15A3">
        <w:rPr>
          <w:rFonts w:cs="Calibri"/>
        </w:rPr>
        <w:t>/</w:t>
      </w:r>
      <w:r>
        <w:rPr>
          <w:rFonts w:cs="Calibri"/>
        </w:rPr>
        <w:t>22</w:t>
      </w:r>
      <w:r w:rsidRPr="00BF15A3">
        <w:rPr>
          <w:rFonts w:cs="Calibri"/>
        </w:rPr>
        <w:t xml:space="preserve">. Numero di offerte ricevute: </w:t>
      </w:r>
      <w:r w:rsidRPr="000468A7">
        <w:rPr>
          <w:rFonts w:cs="Calibri"/>
        </w:rPr>
        <w:t>3. Valore contratto</w:t>
      </w:r>
      <w:r w:rsidRPr="000468A7">
        <w:rPr>
          <w:rFonts w:eastAsia="Arial Unicode MS"/>
        </w:rPr>
        <w:t xml:space="preserve"> </w:t>
      </w:r>
      <w:r w:rsidR="0040181E" w:rsidRPr="000468A7">
        <w:rPr>
          <w:rFonts w:eastAsia="Arial Unicode MS"/>
        </w:rPr>
        <w:t xml:space="preserve">€ </w:t>
      </w:r>
      <w:r w:rsidR="00663D92" w:rsidRPr="000468A7">
        <w:rPr>
          <w:rFonts w:eastAsia="Arial Unicode MS"/>
        </w:rPr>
        <w:t>12.425.608,46</w:t>
      </w:r>
      <w:r w:rsidR="0040181E" w:rsidRPr="000468A7">
        <w:rPr>
          <w:rFonts w:eastAsia="Arial Unicode MS"/>
        </w:rPr>
        <w:t xml:space="preserve"> </w:t>
      </w:r>
      <w:r w:rsidRPr="000468A7">
        <w:rPr>
          <w:rFonts w:eastAsia="Arial Unicode MS"/>
        </w:rPr>
        <w:t>+ IVA. Subappalto: si</w:t>
      </w:r>
      <w:r w:rsidRPr="000468A7">
        <w:t xml:space="preserve">. </w:t>
      </w:r>
      <w:bookmarkEnd w:id="0"/>
      <w:r w:rsidRPr="000468A7">
        <w:t>Avviso di aggiudicazione pubblicato sulla GUUE n. 2022/</w:t>
      </w:r>
      <w:r w:rsidR="000468A7" w:rsidRPr="000468A7">
        <w:t>S</w:t>
      </w:r>
      <w:r w:rsidRPr="000468A7">
        <w:t xml:space="preserve"> </w:t>
      </w:r>
      <w:r w:rsidR="000468A7" w:rsidRPr="000468A7">
        <w:t>093-256285</w:t>
      </w:r>
      <w:r w:rsidR="000468A7" w:rsidRPr="000468A7">
        <w:t xml:space="preserve"> </w:t>
      </w:r>
      <w:r w:rsidRPr="000468A7">
        <w:t xml:space="preserve">del </w:t>
      </w:r>
      <w:r w:rsidR="000468A7" w:rsidRPr="000468A7">
        <w:t>13</w:t>
      </w:r>
      <w:r w:rsidRPr="000468A7">
        <w:t>/</w:t>
      </w:r>
      <w:r w:rsidR="000468A7" w:rsidRPr="000468A7">
        <w:t>05</w:t>
      </w:r>
      <w:r w:rsidRPr="000468A7">
        <w:t xml:space="preserve">/22 e sulla GURI V Serie Speciale-Contratti Pubblici n. </w:t>
      </w:r>
      <w:r w:rsidR="000468A7" w:rsidRPr="000468A7">
        <w:t>56</w:t>
      </w:r>
      <w:r w:rsidRPr="000468A7">
        <w:t xml:space="preserve"> del </w:t>
      </w:r>
      <w:r w:rsidR="000468A7" w:rsidRPr="000468A7">
        <w:t>16/05</w:t>
      </w:r>
      <w:r w:rsidRPr="000468A7">
        <w:t xml:space="preserve">/22. </w:t>
      </w:r>
      <w:r w:rsidRPr="000468A7">
        <w:rPr>
          <w:bCs/>
        </w:rPr>
        <w:t xml:space="preserve">- </w:t>
      </w:r>
      <w:r w:rsidRPr="000468A7">
        <w:t xml:space="preserve">Il Direttore del </w:t>
      </w:r>
      <w:r w:rsidRPr="000468A7">
        <w:rPr>
          <w:bCs/>
          <w:lang w:val="x-none"/>
        </w:rPr>
        <w:t xml:space="preserve">Servizio </w:t>
      </w:r>
      <w:r w:rsidRPr="000468A7">
        <w:rPr>
          <w:bCs/>
        </w:rPr>
        <w:t xml:space="preserve">Studenti Ing. S. De </w:t>
      </w:r>
      <w:proofErr w:type="spellStart"/>
      <w:r w:rsidRPr="000468A7">
        <w:rPr>
          <w:bCs/>
        </w:rPr>
        <w:t>Benedictis</w:t>
      </w:r>
      <w:proofErr w:type="spellEnd"/>
      <w:r w:rsidRPr="000468A7">
        <w:rPr>
          <w:bCs/>
        </w:rPr>
        <w:t>.</w:t>
      </w:r>
      <w:bookmarkStart w:id="1" w:name="_GoBack"/>
      <w:bookmarkEnd w:id="1"/>
    </w:p>
    <w:p w14:paraId="349AD11A" w14:textId="77777777" w:rsidR="0035665C" w:rsidRDefault="0035665C" w:rsidP="00614E81">
      <w:pPr>
        <w:pStyle w:val="Default"/>
        <w:jc w:val="center"/>
        <w:rPr>
          <w:b/>
          <w:sz w:val="22"/>
          <w:szCs w:val="22"/>
        </w:rPr>
      </w:pPr>
    </w:p>
    <w:p w14:paraId="74907604" w14:textId="77777777" w:rsidR="0035665C" w:rsidRDefault="0035665C" w:rsidP="00614E81">
      <w:pPr>
        <w:pStyle w:val="Default"/>
        <w:jc w:val="center"/>
        <w:rPr>
          <w:b/>
          <w:sz w:val="22"/>
          <w:szCs w:val="22"/>
        </w:rPr>
      </w:pPr>
    </w:p>
    <w:p w14:paraId="76932860" w14:textId="7F670013" w:rsidR="00C548E4" w:rsidRPr="00614E81" w:rsidRDefault="00C548E4" w:rsidP="00614E81"/>
    <w:sectPr w:rsidR="00C548E4" w:rsidRPr="00614E81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A2FA4" w14:textId="77777777" w:rsidR="00150589" w:rsidRDefault="00150589" w:rsidP="00561DA2">
      <w:pPr>
        <w:spacing w:after="0" w:line="240" w:lineRule="auto"/>
      </w:pPr>
      <w:r>
        <w:separator/>
      </w:r>
    </w:p>
  </w:endnote>
  <w:endnote w:type="continuationSeparator" w:id="0">
    <w:p w14:paraId="1F905DA6" w14:textId="77777777" w:rsidR="00150589" w:rsidRDefault="00150589" w:rsidP="00561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0DA29" w14:textId="77777777" w:rsidR="00150589" w:rsidRDefault="00150589" w:rsidP="00561DA2">
      <w:pPr>
        <w:spacing w:after="0" w:line="240" w:lineRule="auto"/>
      </w:pPr>
      <w:r>
        <w:separator/>
      </w:r>
    </w:p>
  </w:footnote>
  <w:footnote w:type="continuationSeparator" w:id="0">
    <w:p w14:paraId="4C800225" w14:textId="77777777" w:rsidR="00150589" w:rsidRDefault="00150589" w:rsidP="00561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384"/>
      <w:gridCol w:w="5954"/>
      <w:gridCol w:w="2551"/>
    </w:tblGrid>
    <w:tr w:rsidR="00E61EAB" w14:paraId="71E657EE" w14:textId="77777777" w:rsidTr="00191D71">
      <w:tc>
        <w:tcPr>
          <w:tcW w:w="1384" w:type="dxa"/>
          <w:shd w:val="clear" w:color="auto" w:fill="auto"/>
        </w:tcPr>
        <w:p w14:paraId="1BA014EE" w14:textId="7694949A" w:rsidR="00E61EAB" w:rsidRDefault="00E61EAB" w:rsidP="00E61EAB">
          <w:pPr>
            <w:rPr>
              <w:rFonts w:ascii="Georgia" w:hAnsi="Georgia" w:cs="Georgia"/>
              <w:sz w:val="18"/>
            </w:rPr>
          </w:pPr>
        </w:p>
      </w:tc>
      <w:tc>
        <w:tcPr>
          <w:tcW w:w="5954" w:type="dxa"/>
          <w:shd w:val="clear" w:color="auto" w:fill="auto"/>
        </w:tcPr>
        <w:p w14:paraId="0BD9F0C2" w14:textId="34C8B200" w:rsidR="00E61EAB" w:rsidRDefault="00E61EAB" w:rsidP="00E61EAB">
          <w:pPr>
            <w:spacing w:after="120"/>
          </w:pPr>
        </w:p>
      </w:tc>
      <w:tc>
        <w:tcPr>
          <w:tcW w:w="2551" w:type="dxa"/>
          <w:shd w:val="clear" w:color="auto" w:fill="auto"/>
        </w:tcPr>
        <w:p w14:paraId="42F5FC8C" w14:textId="3D15D321" w:rsidR="00E61EAB" w:rsidRDefault="00E61EAB" w:rsidP="00E61EAB">
          <w:pPr>
            <w:jc w:val="right"/>
          </w:pPr>
        </w:p>
      </w:tc>
    </w:tr>
  </w:tbl>
  <w:p w14:paraId="5294795D" w14:textId="77777777" w:rsidR="00561DA2" w:rsidRPr="00E61EAB" w:rsidRDefault="00561DA2" w:rsidP="00E61E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7BF23EE"/>
    <w:multiLevelType w:val="hybridMultilevel"/>
    <w:tmpl w:val="ADA634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8B17E0"/>
    <w:multiLevelType w:val="hybridMultilevel"/>
    <w:tmpl w:val="91BA1E42"/>
    <w:lvl w:ilvl="0" w:tplc="14A2131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B4FF7"/>
    <w:multiLevelType w:val="hybridMultilevel"/>
    <w:tmpl w:val="64D82BC6"/>
    <w:lvl w:ilvl="0" w:tplc="645A51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81DAB"/>
    <w:multiLevelType w:val="hybridMultilevel"/>
    <w:tmpl w:val="24E81A9C"/>
    <w:lvl w:ilvl="0" w:tplc="0410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3341"/>
    <w:multiLevelType w:val="hybridMultilevel"/>
    <w:tmpl w:val="81F40440"/>
    <w:lvl w:ilvl="0" w:tplc="667E890E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4541E5"/>
    <w:multiLevelType w:val="hybridMultilevel"/>
    <w:tmpl w:val="DF15C65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632C78"/>
    <w:multiLevelType w:val="hybridMultilevel"/>
    <w:tmpl w:val="94FE7E9E"/>
    <w:lvl w:ilvl="0" w:tplc="BFFA891C">
      <w:start w:val="6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12005CE"/>
    <w:multiLevelType w:val="hybridMultilevel"/>
    <w:tmpl w:val="9A5644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F6CF8"/>
    <w:multiLevelType w:val="hybridMultilevel"/>
    <w:tmpl w:val="8C426BB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C51B5A"/>
    <w:multiLevelType w:val="hybridMultilevel"/>
    <w:tmpl w:val="FA4A9C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A7454"/>
    <w:multiLevelType w:val="hybridMultilevel"/>
    <w:tmpl w:val="C5A00516"/>
    <w:lvl w:ilvl="0" w:tplc="99BC5978">
      <w:start w:val="4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7F3A8"/>
    <w:multiLevelType w:val="hybridMultilevel"/>
    <w:tmpl w:val="89BF54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11A655F"/>
    <w:multiLevelType w:val="hybridMultilevel"/>
    <w:tmpl w:val="C0645434"/>
    <w:lvl w:ilvl="0" w:tplc="9E3C0DE0">
      <w:start w:val="7"/>
      <w:numFmt w:val="bullet"/>
      <w:lvlText w:val="-"/>
      <w:lvlJc w:val="left"/>
      <w:pPr>
        <w:ind w:left="720" w:hanging="360"/>
      </w:pPr>
      <w:rPr>
        <w:rFonts w:ascii="Calibri-BoldItalic" w:eastAsia="Times New Roman" w:hAnsi="Calibri-BoldItalic" w:cs="Calibri-BoldItalic" w:hint="default"/>
        <w:b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475CD"/>
    <w:multiLevelType w:val="hybridMultilevel"/>
    <w:tmpl w:val="9774C682"/>
    <w:lvl w:ilvl="0" w:tplc="6D96841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2D135B6"/>
    <w:multiLevelType w:val="hybridMultilevel"/>
    <w:tmpl w:val="91388D08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 w15:restartNumberingAfterBreak="0">
    <w:nsid w:val="4142346F"/>
    <w:multiLevelType w:val="hybridMultilevel"/>
    <w:tmpl w:val="ADE6E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8C5D92"/>
    <w:multiLevelType w:val="hybridMultilevel"/>
    <w:tmpl w:val="F32466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07B5C"/>
    <w:multiLevelType w:val="hybridMultilevel"/>
    <w:tmpl w:val="2CE251F0"/>
    <w:lvl w:ilvl="0" w:tplc="7EBEA89E">
      <w:start w:val="3"/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1608E5"/>
    <w:multiLevelType w:val="hybridMultilevel"/>
    <w:tmpl w:val="F4865E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4F024D"/>
    <w:multiLevelType w:val="hybridMultilevel"/>
    <w:tmpl w:val="8D928CD6"/>
    <w:lvl w:ilvl="0" w:tplc="6AA82932">
      <w:start w:val="4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785F2F"/>
    <w:multiLevelType w:val="hybridMultilevel"/>
    <w:tmpl w:val="E602926A"/>
    <w:lvl w:ilvl="0" w:tplc="C2CA35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062C7D"/>
    <w:multiLevelType w:val="hybridMultilevel"/>
    <w:tmpl w:val="FB523C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642845"/>
    <w:multiLevelType w:val="hybridMultilevel"/>
    <w:tmpl w:val="2C5E816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B119F"/>
    <w:multiLevelType w:val="multilevel"/>
    <w:tmpl w:val="680C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70E0046"/>
    <w:multiLevelType w:val="hybridMultilevel"/>
    <w:tmpl w:val="42B8E3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F5849"/>
    <w:multiLevelType w:val="hybridMultilevel"/>
    <w:tmpl w:val="9A260EE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7204EF"/>
    <w:multiLevelType w:val="hybridMultilevel"/>
    <w:tmpl w:val="CDF82A9A"/>
    <w:lvl w:ilvl="0" w:tplc="D614591C">
      <w:start w:val="6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b w:val="0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721B577D"/>
    <w:multiLevelType w:val="hybridMultilevel"/>
    <w:tmpl w:val="7B2476BC"/>
    <w:lvl w:ilvl="0" w:tplc="866C4F38">
      <w:start w:val="6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73D87A66"/>
    <w:multiLevelType w:val="hybridMultilevel"/>
    <w:tmpl w:val="2B4667C0"/>
    <w:lvl w:ilvl="0" w:tplc="0410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CB0BCC"/>
    <w:multiLevelType w:val="hybridMultilevel"/>
    <w:tmpl w:val="94D4187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452330"/>
    <w:multiLevelType w:val="hybridMultilevel"/>
    <w:tmpl w:val="D196FE0C"/>
    <w:lvl w:ilvl="0" w:tplc="B796898E">
      <w:start w:val="4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9"/>
  </w:num>
  <w:num w:numId="3">
    <w:abstractNumId w:val="16"/>
  </w:num>
  <w:num w:numId="4">
    <w:abstractNumId w:val="8"/>
  </w:num>
  <w:num w:numId="5">
    <w:abstractNumId w:val="22"/>
  </w:num>
  <w:num w:numId="6">
    <w:abstractNumId w:val="2"/>
  </w:num>
  <w:num w:numId="7">
    <w:abstractNumId w:val="1"/>
  </w:num>
  <w:num w:numId="8">
    <w:abstractNumId w:val="17"/>
  </w:num>
  <w:num w:numId="9">
    <w:abstractNumId w:val="23"/>
  </w:num>
  <w:num w:numId="10">
    <w:abstractNumId w:val="18"/>
  </w:num>
  <w:num w:numId="11">
    <w:abstractNumId w:val="15"/>
  </w:num>
  <w:num w:numId="12">
    <w:abstractNumId w:val="12"/>
  </w:num>
  <w:num w:numId="13">
    <w:abstractNumId w:val="21"/>
  </w:num>
  <w:num w:numId="14">
    <w:abstractNumId w:val="30"/>
  </w:num>
  <w:num w:numId="15">
    <w:abstractNumId w:val="3"/>
  </w:num>
  <w:num w:numId="16">
    <w:abstractNumId w:val="10"/>
  </w:num>
  <w:num w:numId="17">
    <w:abstractNumId w:val="19"/>
  </w:num>
  <w:num w:numId="18">
    <w:abstractNumId w:val="28"/>
  </w:num>
  <w:num w:numId="19">
    <w:abstractNumId w:val="11"/>
  </w:num>
  <w:num w:numId="20">
    <w:abstractNumId w:val="0"/>
  </w:num>
  <w:num w:numId="21">
    <w:abstractNumId w:val="5"/>
  </w:num>
  <w:num w:numId="22">
    <w:abstractNumId w:val="25"/>
  </w:num>
  <w:num w:numId="23">
    <w:abstractNumId w:val="24"/>
  </w:num>
  <w:num w:numId="24">
    <w:abstractNumId w:val="13"/>
  </w:num>
  <w:num w:numId="25">
    <w:abstractNumId w:val="4"/>
  </w:num>
  <w:num w:numId="26">
    <w:abstractNumId w:val="9"/>
  </w:num>
  <w:num w:numId="27">
    <w:abstractNumId w:val="14"/>
  </w:num>
  <w:num w:numId="28">
    <w:abstractNumId w:val="20"/>
  </w:num>
  <w:num w:numId="29">
    <w:abstractNumId w:val="27"/>
  </w:num>
  <w:num w:numId="30">
    <w:abstractNumId w:val="6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BD"/>
    <w:rsid w:val="00001385"/>
    <w:rsid w:val="0000494D"/>
    <w:rsid w:val="00005E89"/>
    <w:rsid w:val="000065D3"/>
    <w:rsid w:val="0001298B"/>
    <w:rsid w:val="000239D7"/>
    <w:rsid w:val="000253D7"/>
    <w:rsid w:val="00033216"/>
    <w:rsid w:val="000431C8"/>
    <w:rsid w:val="000468A7"/>
    <w:rsid w:val="00050738"/>
    <w:rsid w:val="00051D38"/>
    <w:rsid w:val="00053966"/>
    <w:rsid w:val="00071B25"/>
    <w:rsid w:val="00086E81"/>
    <w:rsid w:val="00087685"/>
    <w:rsid w:val="00087CC7"/>
    <w:rsid w:val="00091593"/>
    <w:rsid w:val="0009411C"/>
    <w:rsid w:val="000B1C10"/>
    <w:rsid w:val="000B4D73"/>
    <w:rsid w:val="000B6357"/>
    <w:rsid w:val="000C31BD"/>
    <w:rsid w:val="000E00E9"/>
    <w:rsid w:val="000E780D"/>
    <w:rsid w:val="000F34E4"/>
    <w:rsid w:val="000F3692"/>
    <w:rsid w:val="0010105F"/>
    <w:rsid w:val="0010547F"/>
    <w:rsid w:val="0010550E"/>
    <w:rsid w:val="001102C0"/>
    <w:rsid w:val="001262FF"/>
    <w:rsid w:val="00145420"/>
    <w:rsid w:val="00146136"/>
    <w:rsid w:val="001478BC"/>
    <w:rsid w:val="00150589"/>
    <w:rsid w:val="00153F83"/>
    <w:rsid w:val="0015416C"/>
    <w:rsid w:val="00155FDC"/>
    <w:rsid w:val="00166766"/>
    <w:rsid w:val="001674F4"/>
    <w:rsid w:val="0017548C"/>
    <w:rsid w:val="0018476B"/>
    <w:rsid w:val="00185109"/>
    <w:rsid w:val="00191FD8"/>
    <w:rsid w:val="001945CC"/>
    <w:rsid w:val="001945FC"/>
    <w:rsid w:val="001946C3"/>
    <w:rsid w:val="00194E0D"/>
    <w:rsid w:val="001966B1"/>
    <w:rsid w:val="001969B6"/>
    <w:rsid w:val="001B0C9D"/>
    <w:rsid w:val="001B1628"/>
    <w:rsid w:val="001B2ED9"/>
    <w:rsid w:val="001B71D3"/>
    <w:rsid w:val="001C18BE"/>
    <w:rsid w:val="001D404F"/>
    <w:rsid w:val="001D45B0"/>
    <w:rsid w:val="001D49A0"/>
    <w:rsid w:val="001D516B"/>
    <w:rsid w:val="001E7F7F"/>
    <w:rsid w:val="001F40CD"/>
    <w:rsid w:val="00200293"/>
    <w:rsid w:val="002034B3"/>
    <w:rsid w:val="00210D5F"/>
    <w:rsid w:val="00211C67"/>
    <w:rsid w:val="00215B0D"/>
    <w:rsid w:val="00226A49"/>
    <w:rsid w:val="00227DAC"/>
    <w:rsid w:val="0023543F"/>
    <w:rsid w:val="00241A5B"/>
    <w:rsid w:val="002501BD"/>
    <w:rsid w:val="00251B20"/>
    <w:rsid w:val="002532DC"/>
    <w:rsid w:val="00253761"/>
    <w:rsid w:val="00255877"/>
    <w:rsid w:val="00261241"/>
    <w:rsid w:val="00261614"/>
    <w:rsid w:val="002813D6"/>
    <w:rsid w:val="00291EE2"/>
    <w:rsid w:val="00293B48"/>
    <w:rsid w:val="002B01CD"/>
    <w:rsid w:val="002B2D5A"/>
    <w:rsid w:val="002B3A94"/>
    <w:rsid w:val="002B3DBF"/>
    <w:rsid w:val="002B4AB1"/>
    <w:rsid w:val="002B6A6F"/>
    <w:rsid w:val="002B6D5E"/>
    <w:rsid w:val="002C0AF9"/>
    <w:rsid w:val="002C3C58"/>
    <w:rsid w:val="002E1679"/>
    <w:rsid w:val="002E2B39"/>
    <w:rsid w:val="002E31C1"/>
    <w:rsid w:val="003001DE"/>
    <w:rsid w:val="00303D95"/>
    <w:rsid w:val="00305BFB"/>
    <w:rsid w:val="00311F1C"/>
    <w:rsid w:val="003122E7"/>
    <w:rsid w:val="0031698D"/>
    <w:rsid w:val="003170E9"/>
    <w:rsid w:val="003338BD"/>
    <w:rsid w:val="003401A3"/>
    <w:rsid w:val="0035665C"/>
    <w:rsid w:val="003575F1"/>
    <w:rsid w:val="00357844"/>
    <w:rsid w:val="00371770"/>
    <w:rsid w:val="0038607D"/>
    <w:rsid w:val="003871DE"/>
    <w:rsid w:val="00391810"/>
    <w:rsid w:val="003A1012"/>
    <w:rsid w:val="003A7D42"/>
    <w:rsid w:val="003B0FC1"/>
    <w:rsid w:val="003B1441"/>
    <w:rsid w:val="003B3EE7"/>
    <w:rsid w:val="003B5A18"/>
    <w:rsid w:val="003C3083"/>
    <w:rsid w:val="003D4341"/>
    <w:rsid w:val="003D51CC"/>
    <w:rsid w:val="003F48D7"/>
    <w:rsid w:val="0040181E"/>
    <w:rsid w:val="00406120"/>
    <w:rsid w:val="00427470"/>
    <w:rsid w:val="00435032"/>
    <w:rsid w:val="004428ED"/>
    <w:rsid w:val="00460D1C"/>
    <w:rsid w:val="004634AA"/>
    <w:rsid w:val="0046370B"/>
    <w:rsid w:val="00466A91"/>
    <w:rsid w:val="00471744"/>
    <w:rsid w:val="00477EA5"/>
    <w:rsid w:val="00483EC5"/>
    <w:rsid w:val="00490467"/>
    <w:rsid w:val="004978E3"/>
    <w:rsid w:val="004B2C07"/>
    <w:rsid w:val="004B35EC"/>
    <w:rsid w:val="004C1B1D"/>
    <w:rsid w:val="004C732E"/>
    <w:rsid w:val="004F1F7B"/>
    <w:rsid w:val="004F494A"/>
    <w:rsid w:val="004F6069"/>
    <w:rsid w:val="0050625E"/>
    <w:rsid w:val="00513A25"/>
    <w:rsid w:val="00517D8A"/>
    <w:rsid w:val="00527E4C"/>
    <w:rsid w:val="00546FF6"/>
    <w:rsid w:val="00555C5B"/>
    <w:rsid w:val="00561DA2"/>
    <w:rsid w:val="00565010"/>
    <w:rsid w:val="005818C6"/>
    <w:rsid w:val="005932AE"/>
    <w:rsid w:val="00595983"/>
    <w:rsid w:val="005972EF"/>
    <w:rsid w:val="005A3FC3"/>
    <w:rsid w:val="005B7040"/>
    <w:rsid w:val="005C466D"/>
    <w:rsid w:val="005C7A32"/>
    <w:rsid w:val="005D0335"/>
    <w:rsid w:val="005E09F5"/>
    <w:rsid w:val="005E4E90"/>
    <w:rsid w:val="005E5576"/>
    <w:rsid w:val="005E579B"/>
    <w:rsid w:val="005E5E6A"/>
    <w:rsid w:val="00614E81"/>
    <w:rsid w:val="0062576D"/>
    <w:rsid w:val="00627DD8"/>
    <w:rsid w:val="00630CCB"/>
    <w:rsid w:val="006433EE"/>
    <w:rsid w:val="00651D88"/>
    <w:rsid w:val="00653DA9"/>
    <w:rsid w:val="006569CA"/>
    <w:rsid w:val="00661EAC"/>
    <w:rsid w:val="00663D92"/>
    <w:rsid w:val="00663F97"/>
    <w:rsid w:val="006667A4"/>
    <w:rsid w:val="006670E9"/>
    <w:rsid w:val="0067234B"/>
    <w:rsid w:val="0067690E"/>
    <w:rsid w:val="00686932"/>
    <w:rsid w:val="006A175E"/>
    <w:rsid w:val="006A772E"/>
    <w:rsid w:val="006B5255"/>
    <w:rsid w:val="006C5534"/>
    <w:rsid w:val="006D07A1"/>
    <w:rsid w:val="006D082F"/>
    <w:rsid w:val="006D2F0F"/>
    <w:rsid w:val="006D481C"/>
    <w:rsid w:val="006F4D3E"/>
    <w:rsid w:val="0070062E"/>
    <w:rsid w:val="00700E30"/>
    <w:rsid w:val="00725383"/>
    <w:rsid w:val="0072756A"/>
    <w:rsid w:val="007370B6"/>
    <w:rsid w:val="00743C19"/>
    <w:rsid w:val="007555F7"/>
    <w:rsid w:val="0075709D"/>
    <w:rsid w:val="007624C2"/>
    <w:rsid w:val="007658BB"/>
    <w:rsid w:val="00767558"/>
    <w:rsid w:val="00791EB0"/>
    <w:rsid w:val="007B5AD4"/>
    <w:rsid w:val="007B5EFB"/>
    <w:rsid w:val="007B6954"/>
    <w:rsid w:val="007C57A1"/>
    <w:rsid w:val="007D79E5"/>
    <w:rsid w:val="007E34B0"/>
    <w:rsid w:val="007E578A"/>
    <w:rsid w:val="007E5855"/>
    <w:rsid w:val="007E75E2"/>
    <w:rsid w:val="007F7B54"/>
    <w:rsid w:val="008129E7"/>
    <w:rsid w:val="00813464"/>
    <w:rsid w:val="00815599"/>
    <w:rsid w:val="00835EF7"/>
    <w:rsid w:val="00847910"/>
    <w:rsid w:val="00853FA4"/>
    <w:rsid w:val="008575C8"/>
    <w:rsid w:val="00857878"/>
    <w:rsid w:val="00861680"/>
    <w:rsid w:val="0086500D"/>
    <w:rsid w:val="008779E0"/>
    <w:rsid w:val="00886253"/>
    <w:rsid w:val="0089756A"/>
    <w:rsid w:val="0089761A"/>
    <w:rsid w:val="00897895"/>
    <w:rsid w:val="008B36B8"/>
    <w:rsid w:val="008B620C"/>
    <w:rsid w:val="008E5443"/>
    <w:rsid w:val="008E6630"/>
    <w:rsid w:val="008F4BF8"/>
    <w:rsid w:val="008F59BF"/>
    <w:rsid w:val="009040DE"/>
    <w:rsid w:val="00917F63"/>
    <w:rsid w:val="00930236"/>
    <w:rsid w:val="00936D0C"/>
    <w:rsid w:val="00937FCC"/>
    <w:rsid w:val="00942A38"/>
    <w:rsid w:val="00950124"/>
    <w:rsid w:val="009550E5"/>
    <w:rsid w:val="00961231"/>
    <w:rsid w:val="00962057"/>
    <w:rsid w:val="009756FD"/>
    <w:rsid w:val="009A5C08"/>
    <w:rsid w:val="009A665E"/>
    <w:rsid w:val="009A6A61"/>
    <w:rsid w:val="009B2B94"/>
    <w:rsid w:val="009C3870"/>
    <w:rsid w:val="009C39AB"/>
    <w:rsid w:val="009C58BC"/>
    <w:rsid w:val="009D680B"/>
    <w:rsid w:val="009E0508"/>
    <w:rsid w:val="009E6EAC"/>
    <w:rsid w:val="009F0645"/>
    <w:rsid w:val="009F21DB"/>
    <w:rsid w:val="009F567E"/>
    <w:rsid w:val="00A03B48"/>
    <w:rsid w:val="00A05446"/>
    <w:rsid w:val="00A13F4F"/>
    <w:rsid w:val="00A26047"/>
    <w:rsid w:val="00A27196"/>
    <w:rsid w:val="00A32E8A"/>
    <w:rsid w:val="00A37626"/>
    <w:rsid w:val="00A450F7"/>
    <w:rsid w:val="00A52F10"/>
    <w:rsid w:val="00A54A6F"/>
    <w:rsid w:val="00A61746"/>
    <w:rsid w:val="00A85A72"/>
    <w:rsid w:val="00A949AA"/>
    <w:rsid w:val="00AA0C51"/>
    <w:rsid w:val="00AA4FBC"/>
    <w:rsid w:val="00AB44F3"/>
    <w:rsid w:val="00AC0E42"/>
    <w:rsid w:val="00AC6986"/>
    <w:rsid w:val="00AF75C0"/>
    <w:rsid w:val="00B21305"/>
    <w:rsid w:val="00B23207"/>
    <w:rsid w:val="00B35D85"/>
    <w:rsid w:val="00B418D2"/>
    <w:rsid w:val="00B43252"/>
    <w:rsid w:val="00B46C81"/>
    <w:rsid w:val="00B653CB"/>
    <w:rsid w:val="00B705B6"/>
    <w:rsid w:val="00B71AFC"/>
    <w:rsid w:val="00B73923"/>
    <w:rsid w:val="00B763CC"/>
    <w:rsid w:val="00B8267B"/>
    <w:rsid w:val="00B875DB"/>
    <w:rsid w:val="00B94DFE"/>
    <w:rsid w:val="00BA31F4"/>
    <w:rsid w:val="00BA4ADE"/>
    <w:rsid w:val="00BB7B9E"/>
    <w:rsid w:val="00BC0C67"/>
    <w:rsid w:val="00BC0D23"/>
    <w:rsid w:val="00BC47EA"/>
    <w:rsid w:val="00BC6EFE"/>
    <w:rsid w:val="00BD5E77"/>
    <w:rsid w:val="00BD6C7D"/>
    <w:rsid w:val="00BF158C"/>
    <w:rsid w:val="00BF16E3"/>
    <w:rsid w:val="00C05456"/>
    <w:rsid w:val="00C25396"/>
    <w:rsid w:val="00C31C44"/>
    <w:rsid w:val="00C32897"/>
    <w:rsid w:val="00C43504"/>
    <w:rsid w:val="00C4353B"/>
    <w:rsid w:val="00C52159"/>
    <w:rsid w:val="00C548E4"/>
    <w:rsid w:val="00C60C1A"/>
    <w:rsid w:val="00C6113F"/>
    <w:rsid w:val="00C8042A"/>
    <w:rsid w:val="00C81BBF"/>
    <w:rsid w:val="00C94783"/>
    <w:rsid w:val="00C96A96"/>
    <w:rsid w:val="00CA5604"/>
    <w:rsid w:val="00CB01A6"/>
    <w:rsid w:val="00CC7B61"/>
    <w:rsid w:val="00CD0CA6"/>
    <w:rsid w:val="00CD0DE2"/>
    <w:rsid w:val="00CE0EAC"/>
    <w:rsid w:val="00CF3F37"/>
    <w:rsid w:val="00D277B2"/>
    <w:rsid w:val="00D332F2"/>
    <w:rsid w:val="00D339DC"/>
    <w:rsid w:val="00D34FD0"/>
    <w:rsid w:val="00D6092B"/>
    <w:rsid w:val="00D635A2"/>
    <w:rsid w:val="00D65B97"/>
    <w:rsid w:val="00D75C37"/>
    <w:rsid w:val="00D806D0"/>
    <w:rsid w:val="00D90AF1"/>
    <w:rsid w:val="00DA549E"/>
    <w:rsid w:val="00DB6581"/>
    <w:rsid w:val="00DC5A94"/>
    <w:rsid w:val="00DD0295"/>
    <w:rsid w:val="00DE1A1B"/>
    <w:rsid w:val="00DE2BBE"/>
    <w:rsid w:val="00E06AC7"/>
    <w:rsid w:val="00E10987"/>
    <w:rsid w:val="00E152EE"/>
    <w:rsid w:val="00E2382A"/>
    <w:rsid w:val="00E26291"/>
    <w:rsid w:val="00E263D5"/>
    <w:rsid w:val="00E41BC9"/>
    <w:rsid w:val="00E43D4B"/>
    <w:rsid w:val="00E5015B"/>
    <w:rsid w:val="00E61EAB"/>
    <w:rsid w:val="00E70752"/>
    <w:rsid w:val="00E720BA"/>
    <w:rsid w:val="00E75C2F"/>
    <w:rsid w:val="00E80F58"/>
    <w:rsid w:val="00E904B6"/>
    <w:rsid w:val="00E90867"/>
    <w:rsid w:val="00E908C4"/>
    <w:rsid w:val="00EA1C72"/>
    <w:rsid w:val="00EA44DF"/>
    <w:rsid w:val="00EA7939"/>
    <w:rsid w:val="00EB249B"/>
    <w:rsid w:val="00EB6CF5"/>
    <w:rsid w:val="00EE051F"/>
    <w:rsid w:val="00EE2773"/>
    <w:rsid w:val="00EE31A6"/>
    <w:rsid w:val="00F027C0"/>
    <w:rsid w:val="00F044FD"/>
    <w:rsid w:val="00F05AE8"/>
    <w:rsid w:val="00F110FA"/>
    <w:rsid w:val="00F23A23"/>
    <w:rsid w:val="00F358F3"/>
    <w:rsid w:val="00F36062"/>
    <w:rsid w:val="00F412E9"/>
    <w:rsid w:val="00F42E49"/>
    <w:rsid w:val="00F4309F"/>
    <w:rsid w:val="00F44642"/>
    <w:rsid w:val="00F45398"/>
    <w:rsid w:val="00F547C2"/>
    <w:rsid w:val="00F66525"/>
    <w:rsid w:val="00F75D2F"/>
    <w:rsid w:val="00F87877"/>
    <w:rsid w:val="00F90A84"/>
    <w:rsid w:val="00F931A4"/>
    <w:rsid w:val="00F946E5"/>
    <w:rsid w:val="00F9723C"/>
    <w:rsid w:val="00FB212A"/>
    <w:rsid w:val="00FB25A7"/>
    <w:rsid w:val="00FC2338"/>
    <w:rsid w:val="00FC7B36"/>
    <w:rsid w:val="00FE4128"/>
    <w:rsid w:val="00FE7940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5910B1A"/>
  <w15:chartTrackingRefBased/>
  <w15:docId w15:val="{2A8FF2F5-3E55-48E5-9B74-0BF2AAC0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501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0C31BD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2C3C58"/>
    <w:rPr>
      <w:b/>
      <w:bCs/>
    </w:rPr>
  </w:style>
  <w:style w:type="character" w:styleId="Collegamentoipertestuale">
    <w:name w:val="Hyperlink"/>
    <w:uiPriority w:val="99"/>
    <w:unhideWhenUsed/>
    <w:rsid w:val="009B2B94"/>
    <w:rPr>
      <w:color w:val="0000FF"/>
      <w:u w:val="single"/>
    </w:rPr>
  </w:style>
  <w:style w:type="paragraph" w:styleId="Corpodeltesto3">
    <w:name w:val="Body Text 3"/>
    <w:basedOn w:val="Normale"/>
    <w:link w:val="Corpodeltesto3Carattere"/>
    <w:rsid w:val="00FF67CD"/>
    <w:pPr>
      <w:spacing w:after="0" w:line="360" w:lineRule="atLeast"/>
      <w:jc w:val="both"/>
    </w:pPr>
    <w:rPr>
      <w:rFonts w:ascii="New York" w:eastAsia="Times New Roman" w:hAnsi="New York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FF67CD"/>
    <w:rPr>
      <w:rFonts w:ascii="New York" w:eastAsia="Times New Roman" w:hAnsi="New York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561D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1DA2"/>
  </w:style>
  <w:style w:type="paragraph" w:styleId="Pidipagina">
    <w:name w:val="footer"/>
    <w:basedOn w:val="Normale"/>
    <w:link w:val="PidipaginaCarattere"/>
    <w:uiPriority w:val="99"/>
    <w:unhideWhenUsed/>
    <w:rsid w:val="00561D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1DA2"/>
  </w:style>
  <w:style w:type="paragraph" w:customStyle="1" w:styleId="Rientrocorpodeltesto32">
    <w:name w:val="Rientro corpo del testo 32"/>
    <w:basedOn w:val="Normale"/>
    <w:rsid w:val="00561DA2"/>
    <w:pPr>
      <w:widowControl w:val="0"/>
      <w:overflowPunct w:val="0"/>
      <w:autoSpaceDE w:val="0"/>
      <w:autoSpaceDN w:val="0"/>
      <w:adjustRightInd w:val="0"/>
      <w:spacing w:after="0" w:line="567" w:lineRule="exact"/>
      <w:ind w:left="142"/>
      <w:jc w:val="both"/>
      <w:textAlignment w:val="baseline"/>
    </w:pPr>
    <w:rPr>
      <w:rFonts w:ascii="Courier New" w:eastAsia="Times New Roman" w:hAnsi="Courier New"/>
      <w:sz w:val="24"/>
      <w:szCs w:val="20"/>
      <w:lang w:eastAsia="it-IT"/>
    </w:rPr>
  </w:style>
  <w:style w:type="paragraph" w:customStyle="1" w:styleId="Default">
    <w:name w:val="Default"/>
    <w:rsid w:val="00561DA2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6D2F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34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34FD0"/>
    <w:rPr>
      <w:rFonts w:ascii="Segoe UI" w:hAnsi="Segoe UI" w:cs="Segoe UI"/>
      <w:sz w:val="18"/>
      <w:szCs w:val="18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7234B"/>
    <w:rPr>
      <w:color w:val="605E5C"/>
      <w:shd w:val="clear" w:color="auto" w:fill="E1DFDD"/>
    </w:rPr>
  </w:style>
  <w:style w:type="character" w:customStyle="1" w:styleId="ParagrafoelencoCarattere">
    <w:name w:val="Paragrafo elenco Carattere"/>
    <w:link w:val="Paragrafoelenco"/>
    <w:uiPriority w:val="34"/>
    <w:rsid w:val="005B704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4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4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</dc:creator>
  <cp:keywords/>
  <dc:description/>
  <cp:lastModifiedBy>user04</cp:lastModifiedBy>
  <cp:revision>9</cp:revision>
  <cp:lastPrinted>2022-03-28T06:56:00Z</cp:lastPrinted>
  <dcterms:created xsi:type="dcterms:W3CDTF">2022-04-04T07:34:00Z</dcterms:created>
  <dcterms:modified xsi:type="dcterms:W3CDTF">2022-05-13T08:08:00Z</dcterms:modified>
</cp:coreProperties>
</file>